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87716" w14:textId="77777777" w:rsidR="00FF2211"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Intention of Parents for Care of Minor Child</w:t>
      </w:r>
    </w:p>
    <w:p w14:paraId="326D5FEF" w14:textId="77777777" w:rsidR="00FF2211" w:rsidRDefault="00FF2211"/>
    <w:p w14:paraId="29061E9B"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I/We,____________________________________________________________________ [parent 1] and __________________________________________________________________[parent 2] are the legal parent(s) or guardian(s) of_______________________________________________________[name of child], born on ______________________[</w:t>
      </w:r>
      <w:r>
        <w:rPr>
          <w:rFonts w:ascii="Times New Roman" w:eastAsia="Times New Roman" w:hAnsi="Times New Roman" w:cs="Times New Roman"/>
          <w:sz w:val="20"/>
          <w:szCs w:val="20"/>
        </w:rPr>
        <w:t>MM/DD/YYYY]</w:t>
      </w:r>
      <w:r>
        <w:rPr>
          <w:rFonts w:ascii="Times New Roman" w:eastAsia="Times New Roman" w:hAnsi="Times New Roman" w:cs="Times New Roman"/>
          <w:sz w:val="24"/>
          <w:szCs w:val="24"/>
        </w:rPr>
        <w:t xml:space="preserve">. It is our intention that if one parent is not available to care for the child, the other parent will have custody of our child. If neither parent is available or the child only has one parent and no parent is available, it is the intention(s) of the parent(s) that: </w:t>
      </w:r>
    </w:p>
    <w:p w14:paraId="6AD0DE6C" w14:textId="77777777" w:rsidR="00FF2211" w:rsidRDefault="00FF2211">
      <w:pPr>
        <w:rPr>
          <w:rFonts w:ascii="Times New Roman" w:eastAsia="Times New Roman" w:hAnsi="Times New Roman" w:cs="Times New Roman"/>
          <w:sz w:val="24"/>
          <w:szCs w:val="24"/>
        </w:rPr>
      </w:pPr>
    </w:p>
    <w:p w14:paraId="69F1C553"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 the child remain in the residential care of ______________________________________,</w:t>
      </w:r>
    </w:p>
    <w:p w14:paraId="7B2BF729"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who is named in the Durable Power of Attorney for Parental Powers. The contact  </w:t>
      </w:r>
    </w:p>
    <w:p w14:paraId="60B5E351"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information for this person is: ________________________________________________                            </w:t>
      </w:r>
    </w:p>
    <w:p w14:paraId="3CDE8B58"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________________________________________________________________________.</w:t>
      </w:r>
    </w:p>
    <w:p w14:paraId="40947E8B"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 phone number, email address) </w:t>
      </w:r>
    </w:p>
    <w:p w14:paraId="1BC77097" w14:textId="77777777" w:rsidR="00FF2211" w:rsidRDefault="00FF2211">
      <w:pPr>
        <w:rPr>
          <w:rFonts w:ascii="Times New Roman" w:eastAsia="Times New Roman" w:hAnsi="Times New Roman" w:cs="Times New Roman"/>
          <w:sz w:val="24"/>
          <w:szCs w:val="24"/>
        </w:rPr>
      </w:pPr>
    </w:p>
    <w:p w14:paraId="4D371F61"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and/or</w:t>
      </w:r>
    </w:p>
    <w:p w14:paraId="56BBB3DD"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 the child be reunited with me wherever I am (including my home country). </w:t>
      </w:r>
    </w:p>
    <w:p w14:paraId="79F00723" w14:textId="77777777" w:rsidR="00FF2211"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Contact info for the for me or of someone that can contact me:______________________    _______________________________________________________________________. (address, phone number, email address) </w:t>
      </w:r>
    </w:p>
    <w:p w14:paraId="084ED276" w14:textId="77777777" w:rsidR="00FF2211" w:rsidRDefault="00FF2211">
      <w:pPr>
        <w:rPr>
          <w:rFonts w:ascii="Times New Roman" w:eastAsia="Times New Roman" w:hAnsi="Times New Roman" w:cs="Times New Roman"/>
          <w:sz w:val="24"/>
          <w:szCs w:val="24"/>
        </w:rPr>
      </w:pPr>
    </w:p>
    <w:p w14:paraId="52ECBF60" w14:textId="77777777" w:rsidR="00FF2211" w:rsidRDefault="00FF2211">
      <w:pPr>
        <w:jc w:val="center"/>
        <w:rPr>
          <w:rFonts w:ascii="Times New Roman" w:eastAsia="Times New Roman" w:hAnsi="Times New Roman" w:cs="Times New Roman"/>
          <w:b/>
        </w:rPr>
      </w:pPr>
    </w:p>
    <w:p w14:paraId="5F769CCA" w14:textId="77777777" w:rsidR="00FF2211" w:rsidRDefault="00000000">
      <w:pPr>
        <w:jc w:val="center"/>
        <w:rPr>
          <w:rFonts w:ascii="Times New Roman" w:eastAsia="Times New Roman" w:hAnsi="Times New Roman" w:cs="Times New Roman"/>
        </w:rPr>
      </w:pPr>
      <w:r>
        <w:rPr>
          <w:rFonts w:ascii="Times New Roman" w:eastAsia="Times New Roman" w:hAnsi="Times New Roman" w:cs="Times New Roman"/>
          <w:b/>
        </w:rPr>
        <w:t>This form does not need to be notarized to be valid.</w:t>
      </w:r>
      <w:r>
        <w:rPr>
          <w:rFonts w:ascii="Times New Roman" w:eastAsia="Times New Roman" w:hAnsi="Times New Roman" w:cs="Times New Roman"/>
        </w:rPr>
        <w:t xml:space="preserve"> </w:t>
      </w:r>
    </w:p>
    <w:p w14:paraId="6469E632" w14:textId="77777777" w:rsidR="00FF2211" w:rsidRDefault="00FF2211">
      <w:pPr>
        <w:rPr>
          <w:rFonts w:ascii="Times New Roman" w:eastAsia="Times New Roman" w:hAnsi="Times New Roman" w:cs="Times New Roman"/>
          <w:sz w:val="24"/>
          <w:szCs w:val="24"/>
        </w:rPr>
      </w:pPr>
    </w:p>
    <w:p w14:paraId="4DB0ECD2" w14:textId="77777777" w:rsidR="00FF2211" w:rsidRDefault="00FF2211">
      <w:pPr>
        <w:rPr>
          <w:rFonts w:ascii="Times New Roman" w:eastAsia="Times New Roman" w:hAnsi="Times New Roman" w:cs="Times New Roman"/>
          <w:sz w:val="24"/>
          <w:szCs w:val="24"/>
        </w:rPr>
      </w:pPr>
    </w:p>
    <w:p w14:paraId="177A1A45"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OF NEW MEXICO, COUNTY OF ____________________________ On this day personally appeared before me the individuals whose signatures are below, known to me to be the individuals described herein and who executed the within and foregoing instrument, and acknowledged that he/she signed the same as his/her free and voluntary act and deed, for the uses and purposes herein mentioned. Given under my hand and seal of office this _________ day of _________________, 20______. ______________________________ </w:t>
      </w:r>
    </w:p>
    <w:p w14:paraId="424E84B6" w14:textId="77777777" w:rsidR="00FF2211" w:rsidRDefault="00FF2211">
      <w:pPr>
        <w:rPr>
          <w:rFonts w:ascii="Times New Roman" w:eastAsia="Times New Roman" w:hAnsi="Times New Roman" w:cs="Times New Roman"/>
          <w:sz w:val="24"/>
          <w:szCs w:val="24"/>
        </w:rPr>
      </w:pPr>
    </w:p>
    <w:p w14:paraId="59460412"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Notary Public for the State of New Mexico residing at _________________________________</w:t>
      </w:r>
    </w:p>
    <w:p w14:paraId="6E170B17"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    </w:t>
      </w:r>
    </w:p>
    <w:p w14:paraId="0511686C"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Printed Name: ______________________________ My Commission Expires: ______________</w:t>
      </w:r>
    </w:p>
    <w:p w14:paraId="07DF9C7A" w14:textId="77777777" w:rsidR="00FF2211" w:rsidRDefault="00FF2211">
      <w:pPr>
        <w:rPr>
          <w:rFonts w:ascii="Times New Roman" w:eastAsia="Times New Roman" w:hAnsi="Times New Roman" w:cs="Times New Roman"/>
          <w:sz w:val="24"/>
          <w:szCs w:val="24"/>
        </w:rPr>
      </w:pPr>
    </w:p>
    <w:p w14:paraId="2882B25D"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AGREED: </w:t>
      </w:r>
    </w:p>
    <w:p w14:paraId="39015C8C"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 Date: ________________</w:t>
      </w:r>
    </w:p>
    <w:p w14:paraId="04483AA2"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 or Caregiver) </w:t>
      </w:r>
    </w:p>
    <w:p w14:paraId="61FE0F2C"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 Date: ________________ (Parent or Caregiver)</w:t>
      </w:r>
    </w:p>
    <w:p w14:paraId="6A98FF45" w14:textId="77777777" w:rsidR="00FF2211"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Durable Power of Attorney for Parental Powers</w:t>
      </w:r>
    </w:p>
    <w:p w14:paraId="0A85F6AD" w14:textId="77777777" w:rsidR="00FF2211" w:rsidRDefault="00FF2211">
      <w:pPr>
        <w:jc w:val="center"/>
        <w:rPr>
          <w:rFonts w:ascii="Times New Roman" w:eastAsia="Times New Roman" w:hAnsi="Times New Roman" w:cs="Times New Roman"/>
          <w:b/>
          <w:sz w:val="26"/>
          <w:szCs w:val="26"/>
        </w:rPr>
      </w:pPr>
    </w:p>
    <w:p w14:paraId="505500F2" w14:textId="77777777" w:rsidR="00FF221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and Children</w:t>
      </w:r>
    </w:p>
    <w:p w14:paraId="6812234C" w14:textId="77777777" w:rsidR="00FF2211" w:rsidRDefault="00FF2211">
      <w:pPr>
        <w:rPr>
          <w:rFonts w:ascii="Times New Roman" w:eastAsia="Times New Roman" w:hAnsi="Times New Roman" w:cs="Times New Roman"/>
          <w:b/>
          <w:sz w:val="24"/>
          <w:szCs w:val="24"/>
        </w:rPr>
      </w:pPr>
    </w:p>
    <w:p w14:paraId="1AE0FD38"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am / We are (parent name/s) _____________________________________________________.</w:t>
      </w:r>
    </w:p>
    <w:p w14:paraId="445F0251"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am / We are age 18 or older and live in New Mexico State. I am / we are parent/s of the</w:t>
      </w:r>
    </w:p>
    <w:p w14:paraId="0BE8C761"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child/ren:</w:t>
      </w:r>
    </w:p>
    <w:p w14:paraId="7C358191" w14:textId="77777777" w:rsidR="00FF2211" w:rsidRDefault="00FF2211">
      <w:pPr>
        <w:rPr>
          <w:rFonts w:ascii="Times New Roman" w:eastAsia="Times New Roman" w:hAnsi="Times New Roman" w:cs="Times New Roman"/>
          <w:sz w:val="24"/>
          <w:szCs w:val="24"/>
        </w:rPr>
      </w:pPr>
    </w:p>
    <w:p w14:paraId="2BB893C2"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Child’s name and Date of Birth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Child’s name and Date of Birth</w:t>
      </w:r>
    </w:p>
    <w:p w14:paraId="63094B85"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1._____________________________________        4.__________________________________ </w:t>
      </w:r>
    </w:p>
    <w:p w14:paraId="76A3298B" w14:textId="77777777" w:rsidR="00FF2211" w:rsidRDefault="00FF2211">
      <w:pPr>
        <w:rPr>
          <w:rFonts w:ascii="Times New Roman" w:eastAsia="Times New Roman" w:hAnsi="Times New Roman" w:cs="Times New Roman"/>
          <w:sz w:val="24"/>
          <w:szCs w:val="24"/>
        </w:rPr>
      </w:pPr>
    </w:p>
    <w:p w14:paraId="6C7DBFD7"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2._____________________________________        5.__________________________________</w:t>
      </w:r>
    </w:p>
    <w:p w14:paraId="2F358F2C" w14:textId="77777777" w:rsidR="00FF2211" w:rsidRDefault="00FF2211">
      <w:pPr>
        <w:rPr>
          <w:rFonts w:ascii="Times New Roman" w:eastAsia="Times New Roman" w:hAnsi="Times New Roman" w:cs="Times New Roman"/>
          <w:sz w:val="24"/>
          <w:szCs w:val="24"/>
        </w:rPr>
      </w:pPr>
    </w:p>
    <w:p w14:paraId="34C24C66"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3._____________________________________        6.__________________________________</w:t>
      </w:r>
    </w:p>
    <w:p w14:paraId="1CF9AE7D" w14:textId="77777777" w:rsidR="00FF2211" w:rsidRDefault="00FF2211">
      <w:pPr>
        <w:rPr>
          <w:rFonts w:ascii="Times New Roman" w:eastAsia="Times New Roman" w:hAnsi="Times New Roman" w:cs="Times New Roman"/>
          <w:b/>
          <w:sz w:val="24"/>
          <w:szCs w:val="24"/>
        </w:rPr>
      </w:pPr>
    </w:p>
    <w:p w14:paraId="31A7A530" w14:textId="77777777" w:rsidR="00FF221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Agent</w:t>
      </w:r>
    </w:p>
    <w:p w14:paraId="0778E9A0"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 We appoint (name/s) __________________________________________________________</w:t>
      </w:r>
    </w:p>
    <w:p w14:paraId="44A741AB"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as my / our Agent.</w:t>
      </w:r>
    </w:p>
    <w:p w14:paraId="5F8F0CD8" w14:textId="77777777" w:rsidR="00FF2211" w:rsidRDefault="00FF2211">
      <w:pPr>
        <w:rPr>
          <w:rFonts w:ascii="Times New Roman" w:eastAsia="Times New Roman" w:hAnsi="Times New Roman" w:cs="Times New Roman"/>
          <w:b/>
          <w:sz w:val="24"/>
          <w:szCs w:val="24"/>
        </w:rPr>
      </w:pPr>
    </w:p>
    <w:p w14:paraId="0DEC9E80" w14:textId="77777777" w:rsidR="00FF221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Powers</w:t>
      </w:r>
    </w:p>
    <w:p w14:paraId="49895AC8"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 We give the Agent the following authority and power:</w:t>
      </w:r>
    </w:p>
    <w:p w14:paraId="356C9308" w14:textId="77777777" w:rsidR="00FF2211" w:rsidRDefault="00FF2211">
      <w:pPr>
        <w:rPr>
          <w:rFonts w:ascii="Times New Roman" w:eastAsia="Times New Roman" w:hAnsi="Times New Roman" w:cs="Times New Roman"/>
          <w:b/>
          <w:sz w:val="24"/>
          <w:szCs w:val="24"/>
        </w:rPr>
      </w:pPr>
    </w:p>
    <w:p w14:paraId="215174B9" w14:textId="77777777" w:rsidR="00FF221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Residential Care (Custody)</w:t>
      </w:r>
    </w:p>
    <w:p w14:paraId="4CF79660"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    I/We authorize our child/ren to remain in the residential care of the Agent. The</w:t>
      </w:r>
    </w:p>
    <w:p w14:paraId="5150D16B"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address the child/ren will live at is ________________________________________</w:t>
      </w:r>
      <w:r>
        <w:rPr>
          <w:rFonts w:ascii="Times New Roman" w:eastAsia="Times New Roman" w:hAnsi="Times New Roman" w:cs="Times New Roman"/>
          <w:sz w:val="24"/>
          <w:szCs w:val="24"/>
        </w:rPr>
        <w:tab/>
      </w:r>
    </w:p>
    <w:p w14:paraId="247EC8F8"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_______________________________________________________________________.</w:t>
      </w:r>
    </w:p>
    <w:p w14:paraId="2EF0966E" w14:textId="77777777" w:rsidR="00FF2211" w:rsidRDefault="00FF2211">
      <w:pPr>
        <w:rPr>
          <w:rFonts w:ascii="Times New Roman" w:eastAsia="Times New Roman" w:hAnsi="Times New Roman" w:cs="Times New Roman"/>
          <w:sz w:val="24"/>
          <w:szCs w:val="24"/>
        </w:rPr>
      </w:pPr>
    </w:p>
    <w:p w14:paraId="5EC7C69C"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ab/>
        <w:t>I/We do not authorize the children to reside with the Agent.</w:t>
      </w:r>
    </w:p>
    <w:p w14:paraId="311B47E8" w14:textId="77777777" w:rsidR="00FF2211" w:rsidRDefault="00FF2211">
      <w:pPr>
        <w:rPr>
          <w:rFonts w:ascii="Times New Roman" w:eastAsia="Times New Roman" w:hAnsi="Times New Roman" w:cs="Times New Roman"/>
          <w:sz w:val="24"/>
          <w:szCs w:val="24"/>
        </w:rPr>
      </w:pPr>
    </w:p>
    <w:p w14:paraId="7EA26512" w14:textId="77777777" w:rsidR="00FF2211" w:rsidRDefault="00FF2211">
      <w:pPr>
        <w:rPr>
          <w:rFonts w:ascii="Times New Roman" w:eastAsia="Times New Roman" w:hAnsi="Times New Roman" w:cs="Times New Roman"/>
          <w:sz w:val="24"/>
          <w:szCs w:val="24"/>
        </w:rPr>
      </w:pPr>
    </w:p>
    <w:p w14:paraId="370C62EB" w14:textId="77777777" w:rsidR="00FF221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Health Care</w:t>
      </w:r>
    </w:p>
    <w:p w14:paraId="713BA31D" w14:textId="77777777" w:rsidR="00FF2211"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HIPAA Release</w:t>
      </w:r>
      <w:r>
        <w:rPr>
          <w:rFonts w:ascii="Times New Roman" w:eastAsia="Times New Roman" w:hAnsi="Times New Roman" w:cs="Times New Roman"/>
          <w:sz w:val="24"/>
          <w:szCs w:val="24"/>
        </w:rPr>
        <w:t xml:space="preserve"> – I/We authorize my child/rens’ healthcare providers to release  </w:t>
      </w:r>
    </w:p>
    <w:p w14:paraId="17ED9642" w14:textId="77777777" w:rsidR="00FF2211"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 information governed by the Health Insurance Portability and Accountability </w:t>
      </w:r>
    </w:p>
    <w:p w14:paraId="10AA2C3C" w14:textId="77777777" w:rsidR="00FF2211"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Act of 1996 (HIPPA) to my Agent.</w:t>
      </w:r>
    </w:p>
    <w:p w14:paraId="6B6FAD7F" w14:textId="77777777" w:rsidR="00FF2211" w:rsidRDefault="00FF2211">
      <w:pPr>
        <w:ind w:firstLine="720"/>
        <w:rPr>
          <w:rFonts w:ascii="Times New Roman" w:eastAsia="Times New Roman" w:hAnsi="Times New Roman" w:cs="Times New Roman"/>
          <w:sz w:val="24"/>
          <w:szCs w:val="24"/>
        </w:rPr>
      </w:pPr>
    </w:p>
    <w:p w14:paraId="365FC7B7"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    I/We give authority to the Agent to make the following health care decisions for the</w:t>
      </w:r>
    </w:p>
    <w:p w14:paraId="137D8496" w14:textId="77777777" w:rsidR="00FF2211"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child/ren:</w:t>
      </w:r>
    </w:p>
    <w:p w14:paraId="51541E72" w14:textId="77777777" w:rsidR="00FF2211" w:rsidRDefault="00FF2211">
      <w:pPr>
        <w:ind w:firstLine="720"/>
        <w:rPr>
          <w:rFonts w:ascii="Times New Roman" w:eastAsia="Times New Roman" w:hAnsi="Times New Roman" w:cs="Times New Roman"/>
          <w:sz w:val="24"/>
          <w:szCs w:val="24"/>
        </w:rPr>
      </w:pPr>
    </w:p>
    <w:p w14:paraId="2320DED9"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    Authority to get and provide all necessary health care, including but not limited to</w:t>
      </w:r>
    </w:p>
    <w:p w14:paraId="3F11DFBB" w14:textId="77777777" w:rsidR="00FF2211" w:rsidRDefault="000000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evaluations and treatment, emergency and routine medical and dental care, early</w:t>
      </w:r>
    </w:p>
    <w:p w14:paraId="2BC0EBEA" w14:textId="77777777" w:rsidR="00FF2211" w:rsidRDefault="000000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periodic screening, diagnosis and treatment examinations and immunizations as</w:t>
      </w:r>
    </w:p>
    <w:p w14:paraId="232747D3" w14:textId="77777777" w:rsidR="00FF2211" w:rsidRDefault="000000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Needed.</w:t>
      </w:r>
    </w:p>
    <w:p w14:paraId="34FB3EFF"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ab/>
        <w:t>Authority to consent to emergent medical care as is necessary to prevent death or</w:t>
      </w:r>
    </w:p>
    <w:p w14:paraId="25AC9235" w14:textId="77777777" w:rsidR="00FF2211" w:rsidRDefault="000000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serious injury to the child.</w:t>
      </w:r>
    </w:p>
    <w:p w14:paraId="6871BF5D"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ab/>
        <w:t>Authority to consent to non-emergent medical treatments, including surgery.</w:t>
      </w:r>
    </w:p>
    <w:p w14:paraId="6EC730E4"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ab/>
        <w:t>Authority to consent to mental health care and substance abuse evaluations and</w:t>
      </w:r>
    </w:p>
    <w:p w14:paraId="6AABA06C" w14:textId="77777777" w:rsidR="00FF2211" w:rsidRDefault="000000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as needed and recommended.</w:t>
      </w:r>
    </w:p>
    <w:p w14:paraId="55364A57"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 xml:space="preserve"> Authority to manage prescribed and over-the-counter medications and to</w:t>
      </w:r>
    </w:p>
    <w:p w14:paraId="1ECED628" w14:textId="77777777" w:rsidR="00FF2211" w:rsidRDefault="000000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dispense and delegate dispensing.</w:t>
      </w:r>
    </w:p>
    <w:p w14:paraId="7FFA7B3E"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ab/>
        <w:t>Other:</w:t>
      </w:r>
    </w:p>
    <w:p w14:paraId="4756FB00"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ab/>
        <w:t xml:space="preserve"> I/We do not authorize health care consent.</w:t>
      </w:r>
    </w:p>
    <w:p w14:paraId="6EE8040B" w14:textId="77777777" w:rsidR="00FF2211" w:rsidRDefault="00FF2211">
      <w:pPr>
        <w:rPr>
          <w:rFonts w:ascii="Times New Roman" w:eastAsia="Times New Roman" w:hAnsi="Times New Roman" w:cs="Times New Roman"/>
          <w:sz w:val="24"/>
          <w:szCs w:val="24"/>
        </w:rPr>
      </w:pPr>
    </w:p>
    <w:p w14:paraId="55EFFA0E" w14:textId="77777777" w:rsidR="00FF221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Child Care, School, Activities</w:t>
      </w:r>
    </w:p>
    <w:p w14:paraId="7258BFD4"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ab/>
        <w:t>I/We authorize the Agent to make decisions on all other issues regarding the child,</w:t>
      </w:r>
    </w:p>
    <w:p w14:paraId="51C41290" w14:textId="77777777" w:rsidR="00FF2211" w:rsidRDefault="000000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including but not limited to:</w:t>
      </w:r>
    </w:p>
    <w:p w14:paraId="6A09038A"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ab/>
        <w:t>enrolling the child/ren in child care;</w:t>
      </w:r>
    </w:p>
    <w:p w14:paraId="76D9AE2E"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ab/>
        <w:t>enrolling the child/ren in school and participating in educational decisions;</w:t>
      </w:r>
    </w:p>
    <w:p w14:paraId="17FC0DE1"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ab/>
        <w:t>enrolling the child/ren in extracurricular activities, field trips, and camps and</w:t>
      </w:r>
    </w:p>
    <w:p w14:paraId="3BAD2B42" w14:textId="77777777" w:rsidR="00FF2211" w:rsidRDefault="000000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signing the necessary releases allowing them to attend;</w:t>
      </w:r>
    </w:p>
    <w:p w14:paraId="7D61577E"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ab/>
        <w:t>making routine day-to-day decisions on behalf of the child, including religious</w:t>
      </w:r>
    </w:p>
    <w:p w14:paraId="1A6678C8" w14:textId="77777777" w:rsidR="00FF2211" w:rsidRDefault="000000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practices, social life, personal care, haircuts, piercings, or tattoos;</w:t>
      </w:r>
    </w:p>
    <w:p w14:paraId="68345BCF"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ab/>
        <w:t>I/We do not authorize the following:</w:t>
      </w:r>
    </w:p>
    <w:p w14:paraId="3BB2F528" w14:textId="77777777" w:rsidR="00FF2211" w:rsidRDefault="00FF2211">
      <w:pPr>
        <w:ind w:firstLine="720"/>
        <w:rPr>
          <w:rFonts w:ascii="Times New Roman" w:eastAsia="Times New Roman" w:hAnsi="Times New Roman" w:cs="Times New Roman"/>
          <w:sz w:val="24"/>
          <w:szCs w:val="24"/>
        </w:rPr>
      </w:pPr>
    </w:p>
    <w:p w14:paraId="5B73DB04" w14:textId="77777777" w:rsidR="00FF221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Travel</w:t>
      </w:r>
    </w:p>
    <w:p w14:paraId="06A62058"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I/We authorize the Agent to do the following travel with the children:</w:t>
      </w:r>
    </w:p>
    <w:p w14:paraId="2E33750F"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I/We authorize the Agent to take the child/ren out of New Mexico State for travel</w:t>
      </w:r>
    </w:p>
    <w:p w14:paraId="071E96EC" w14:textId="77777777" w:rsidR="00FF2211" w:rsidRDefault="000000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following restrictions:</w:t>
      </w:r>
    </w:p>
    <w:p w14:paraId="3B908060"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I/We authorize the Agent to have the right to apply for and renew a passport for</w:t>
      </w:r>
    </w:p>
    <w:p w14:paraId="3199B5E6" w14:textId="77777777" w:rsidR="00FF2211" w:rsidRDefault="000000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child/ren:</w:t>
      </w:r>
    </w:p>
    <w:p w14:paraId="70E3F5EB" w14:textId="77777777" w:rsidR="00FF2211"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ab/>
        <w:t xml:space="preserve">I/We authorize the Agent to take the following child/ren across international </w:t>
      </w:r>
    </w:p>
    <w:p w14:paraId="745E2F81" w14:textId="77777777" w:rsidR="00FF2211"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borders, from the United States to with the following restrictions (example: for</w:t>
      </w:r>
    </w:p>
    <w:p w14:paraId="5C5160DF" w14:textId="77777777" w:rsidR="00FF2211" w:rsidRDefault="000000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vacation or visits only):</w:t>
      </w:r>
    </w:p>
    <w:p w14:paraId="38FE3257"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 I/We do not authorize the following travel:</w:t>
      </w:r>
    </w:p>
    <w:p w14:paraId="0ADDF998" w14:textId="77777777" w:rsidR="00FF2211" w:rsidRDefault="00FF2211">
      <w:pPr>
        <w:ind w:firstLine="720"/>
        <w:rPr>
          <w:rFonts w:ascii="Times New Roman" w:eastAsia="Times New Roman" w:hAnsi="Times New Roman" w:cs="Times New Roman"/>
          <w:sz w:val="24"/>
          <w:szCs w:val="24"/>
        </w:rPr>
      </w:pPr>
    </w:p>
    <w:p w14:paraId="00BCE25D" w14:textId="77777777" w:rsidR="00FF221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Property</w:t>
      </w:r>
    </w:p>
    <w:p w14:paraId="6944A85B"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ab/>
        <w:t>I/We authorize the Agent to make decisions and receive information about the</w:t>
      </w:r>
    </w:p>
    <w:p w14:paraId="09FB8919" w14:textId="77777777" w:rsidR="00FF2211"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child/rens’ property, benefits, and money, including but not limited to Social Security Administration, any state health or welfare benefits, or child care benefits.</w:t>
      </w:r>
    </w:p>
    <w:p w14:paraId="11C74174"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ab/>
        <w:t>I/We do not authorize the Agent to make decisions about the child/rens’ property,</w:t>
      </w:r>
    </w:p>
    <w:p w14:paraId="2426A98D" w14:textId="77777777" w:rsidR="00FF2211" w:rsidRDefault="000000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benefits, and money.</w:t>
      </w:r>
    </w:p>
    <w:p w14:paraId="7A4358B7" w14:textId="77777777" w:rsidR="00FF221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Duration</w:t>
      </w:r>
    </w:p>
    <w:p w14:paraId="04AF642A" w14:textId="77777777" w:rsidR="00FF2211"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 Durable Power of Attorney is effective immediately upon signature of the parent/s and</w:t>
      </w:r>
    </w:p>
    <w:p w14:paraId="57A24026"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shall continue throughout any later disability or incapacity of the parent/s.</w:t>
      </w:r>
    </w:p>
    <w:p w14:paraId="0683E80C"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authorization lasts until (date up to 24 months ahead) ,</w:t>
      </w:r>
    </w:p>
    <w:p w14:paraId="0D69B99A" w14:textId="77777777" w:rsidR="00FF2211"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unless I/we revoke it before it expires. If both parents signed, either parent can revoke this Power of Attorney and end this authorization at any time by giving actual notice of the revocation to the Agent.</w:t>
      </w:r>
    </w:p>
    <w:p w14:paraId="2C0206FD" w14:textId="77777777" w:rsidR="00FF2211" w:rsidRDefault="00FF2211">
      <w:pPr>
        <w:ind w:left="720"/>
        <w:rPr>
          <w:rFonts w:ascii="Times New Roman" w:eastAsia="Times New Roman" w:hAnsi="Times New Roman" w:cs="Times New Roman"/>
          <w:sz w:val="24"/>
          <w:szCs w:val="24"/>
        </w:rPr>
      </w:pPr>
    </w:p>
    <w:p w14:paraId="64D2DAAB" w14:textId="77777777" w:rsidR="00FF221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Parent's Authority</w:t>
      </w:r>
    </w:p>
    <w:p w14:paraId="081BCC42"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Check one:</w:t>
      </w:r>
    </w:p>
    <w:p w14:paraId="2D77B64D"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 Both parents agree and are signing this Power of Attorney.</w:t>
      </w:r>
    </w:p>
    <w:p w14:paraId="649975E5"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 I am the child’s only legal parent.</w:t>
      </w:r>
    </w:p>
    <w:p w14:paraId="6E4CCECB"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 I have sole decision-making authority from a court-ordered Parenting Plan.</w:t>
      </w:r>
    </w:p>
    <w:p w14:paraId="13A64493"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 The other parent (name) has not signed this Power of Attorney because:</w:t>
      </w:r>
    </w:p>
    <w:p w14:paraId="6CA17492" w14:textId="77777777" w:rsidR="00FF2211" w:rsidRDefault="00FF2211">
      <w:pPr>
        <w:ind w:firstLine="720"/>
        <w:rPr>
          <w:rFonts w:ascii="Times New Roman" w:eastAsia="Times New Roman" w:hAnsi="Times New Roman" w:cs="Times New Roman"/>
          <w:sz w:val="24"/>
          <w:szCs w:val="24"/>
        </w:rPr>
      </w:pPr>
    </w:p>
    <w:p w14:paraId="0901F596" w14:textId="77777777" w:rsidR="00FF221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8.Other:______________________________________________________________________</w:t>
      </w:r>
    </w:p>
    <w:p w14:paraId="2B372860" w14:textId="77777777" w:rsidR="00FF221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w:t>
      </w:r>
    </w:p>
    <w:p w14:paraId="7E14BD25" w14:textId="77777777" w:rsidR="00FF221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w:t>
      </w:r>
    </w:p>
    <w:p w14:paraId="7CA91F36" w14:textId="77777777" w:rsidR="00FF2211" w:rsidRDefault="00FF2211">
      <w:pPr>
        <w:rPr>
          <w:rFonts w:ascii="Times New Roman" w:eastAsia="Times New Roman" w:hAnsi="Times New Roman" w:cs="Times New Roman"/>
          <w:sz w:val="24"/>
          <w:szCs w:val="24"/>
        </w:rPr>
      </w:pPr>
    </w:p>
    <w:p w14:paraId="7F1F54AC" w14:textId="77777777" w:rsidR="00FF2211" w:rsidRDefault="00FF2211">
      <w:pPr>
        <w:rPr>
          <w:rFonts w:ascii="Times New Roman" w:eastAsia="Times New Roman" w:hAnsi="Times New Roman" w:cs="Times New Roman"/>
          <w:sz w:val="24"/>
          <w:szCs w:val="24"/>
        </w:rPr>
      </w:pPr>
    </w:p>
    <w:p w14:paraId="700046A3"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w:t>
      </w:r>
      <w:r>
        <w:rPr>
          <w:rFonts w:ascii="Times New Roman" w:eastAsia="Times New Roman" w:hAnsi="Times New Roman" w:cs="Times New Roman"/>
          <w:sz w:val="24"/>
          <w:szCs w:val="24"/>
        </w:rPr>
        <w:tab/>
        <w:t>____________________________________</w:t>
      </w:r>
    </w:p>
    <w:p w14:paraId="55A2DAAB"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Parent 1                             Date               Signature of Parent 2                        Date</w:t>
      </w:r>
    </w:p>
    <w:p w14:paraId="63ABAAE9" w14:textId="77777777" w:rsidR="00FF2211" w:rsidRDefault="00FF2211">
      <w:pPr>
        <w:rPr>
          <w:rFonts w:ascii="Times New Roman" w:eastAsia="Times New Roman" w:hAnsi="Times New Roman" w:cs="Times New Roman"/>
          <w:sz w:val="24"/>
          <w:szCs w:val="24"/>
        </w:rPr>
      </w:pPr>
    </w:p>
    <w:p w14:paraId="4BC88FD9" w14:textId="77777777" w:rsidR="00FF2211" w:rsidRDefault="00FF2211">
      <w:pPr>
        <w:rPr>
          <w:rFonts w:ascii="Times New Roman" w:eastAsia="Times New Roman" w:hAnsi="Times New Roman" w:cs="Times New Roman"/>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F2211" w14:paraId="172F2722" w14:textId="77777777">
        <w:tc>
          <w:tcPr>
            <w:tcW w:w="9360" w:type="dxa"/>
            <w:shd w:val="clear" w:color="auto" w:fill="auto"/>
            <w:tcMar>
              <w:top w:w="100" w:type="dxa"/>
              <w:left w:w="100" w:type="dxa"/>
              <w:bottom w:w="100" w:type="dxa"/>
              <w:right w:w="100" w:type="dxa"/>
            </w:tcMar>
          </w:tcPr>
          <w:p w14:paraId="6843648D"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Important! Parent/s must sign in front of a notary or two witnesses. Witnesses must:</w:t>
            </w:r>
          </w:p>
          <w:p w14:paraId="7C756490"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Not be related to the parent/s by blood, marriage, or state registered domestic partnership,</w:t>
            </w:r>
          </w:p>
          <w:p w14:paraId="3E9FE55E"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Not be a care provider for the parent/s (in-home or residential facility)</w:t>
            </w:r>
          </w:p>
        </w:tc>
      </w:tr>
    </w:tbl>
    <w:p w14:paraId="06FD10FB" w14:textId="77777777" w:rsidR="00FF2211" w:rsidRDefault="00FF2211">
      <w:pPr>
        <w:rPr>
          <w:rFonts w:ascii="Times New Roman" w:eastAsia="Times New Roman" w:hAnsi="Times New Roman" w:cs="Times New Roman"/>
          <w:sz w:val="24"/>
          <w:szCs w:val="24"/>
        </w:rPr>
      </w:pPr>
    </w:p>
    <w:p w14:paraId="3581278E"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Choose Notary or Witnesses (you do not need both)</w:t>
      </w:r>
    </w:p>
    <w:p w14:paraId="36D7392B" w14:textId="77777777" w:rsidR="00FF2211" w:rsidRDefault="00FF2211">
      <w:pPr>
        <w:rPr>
          <w:rFonts w:ascii="Times New Roman" w:eastAsia="Times New Roman" w:hAnsi="Times New Roman" w:cs="Times New Roman"/>
          <w:b/>
          <w:sz w:val="24"/>
          <w:szCs w:val="24"/>
        </w:rPr>
      </w:pPr>
    </w:p>
    <w:p w14:paraId="79B90481" w14:textId="77777777" w:rsidR="00FF221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 Notary</w:t>
      </w:r>
    </w:p>
    <w:p w14:paraId="49EEB98E" w14:textId="77777777" w:rsidR="00FF2211" w:rsidRDefault="00FF2211">
      <w:pPr>
        <w:rPr>
          <w:rFonts w:ascii="Times New Roman" w:eastAsia="Times New Roman" w:hAnsi="Times New Roman" w:cs="Times New Roman"/>
          <w:sz w:val="24"/>
          <w:szCs w:val="24"/>
        </w:rPr>
      </w:pPr>
    </w:p>
    <w:p w14:paraId="66515D9E"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State of New Mexico</w:t>
      </w:r>
    </w:p>
    <w:p w14:paraId="5A8158DA"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County of  _______________________________</w:t>
      </w:r>
    </w:p>
    <w:p w14:paraId="2F3A96F6"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certify that I know or have satisfactory evidence that</w:t>
      </w:r>
    </w:p>
    <w:p w14:paraId="75BE2731"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(parent/s name/s) ______________________________________________________________________________</w:t>
      </w:r>
    </w:p>
    <w:p w14:paraId="1AF27C1D"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is / are the person/s who appeared before me. Said person/s acknowledged that they signed this power of attorney and acknowledged it to be free and voluntary act for the uses and purposes stated in this power of attorney.</w:t>
      </w:r>
    </w:p>
    <w:p w14:paraId="63901B02" w14:textId="77777777" w:rsidR="00FF2211" w:rsidRDefault="00FF2211">
      <w:pPr>
        <w:rPr>
          <w:rFonts w:ascii="Times New Roman" w:eastAsia="Times New Roman" w:hAnsi="Times New Roman" w:cs="Times New Roman"/>
          <w:sz w:val="24"/>
          <w:szCs w:val="24"/>
        </w:rPr>
      </w:pPr>
    </w:p>
    <w:p w14:paraId="2A68F797"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Signed before me on (date):_______________________________________________________</w:t>
      </w:r>
    </w:p>
    <w:p w14:paraId="17EF29DC" w14:textId="77777777" w:rsidR="00FF2211" w:rsidRDefault="00FF2211">
      <w:pPr>
        <w:rPr>
          <w:rFonts w:ascii="Times New Roman" w:eastAsia="Times New Roman" w:hAnsi="Times New Roman" w:cs="Times New Roman"/>
          <w:sz w:val="24"/>
          <w:szCs w:val="24"/>
        </w:rPr>
      </w:pPr>
    </w:p>
    <w:p w14:paraId="4D2593C5" w14:textId="77777777" w:rsidR="00FF2211" w:rsidRDefault="00000000">
      <w:pPr>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35A2C4E8" w14:textId="77777777" w:rsidR="00FF2211" w:rsidRDefault="00000000">
      <w:pPr>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notary</w:t>
      </w:r>
    </w:p>
    <w:p w14:paraId="4068D80A" w14:textId="77777777" w:rsidR="00FF2211" w:rsidRDefault="00FF2211">
      <w:pPr>
        <w:ind w:left="1440" w:firstLine="720"/>
        <w:rPr>
          <w:rFonts w:ascii="Times New Roman" w:eastAsia="Times New Roman" w:hAnsi="Times New Roman" w:cs="Times New Roman"/>
          <w:sz w:val="24"/>
          <w:szCs w:val="24"/>
        </w:rPr>
      </w:pPr>
    </w:p>
    <w:p w14:paraId="1134D6B8" w14:textId="77777777" w:rsidR="00FF2211" w:rsidRDefault="00000000">
      <w:pPr>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14:paraId="331E1794" w14:textId="77777777" w:rsidR="00FF2211" w:rsidRDefault="00000000">
      <w:pPr>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Print name of notary</w:t>
      </w:r>
    </w:p>
    <w:p w14:paraId="247B4E3A" w14:textId="77777777" w:rsidR="00FF2211" w:rsidRDefault="00FF2211">
      <w:pPr>
        <w:ind w:left="1440" w:firstLine="720"/>
        <w:rPr>
          <w:rFonts w:ascii="Times New Roman" w:eastAsia="Times New Roman" w:hAnsi="Times New Roman" w:cs="Times New Roman"/>
          <w:sz w:val="24"/>
          <w:szCs w:val="24"/>
        </w:rPr>
      </w:pPr>
    </w:p>
    <w:p w14:paraId="2974C929" w14:textId="77777777" w:rsidR="00FF2211" w:rsidRDefault="00000000">
      <w:pPr>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Notary Public in and for the</w:t>
      </w:r>
    </w:p>
    <w:p w14:paraId="0055E551" w14:textId="77777777" w:rsidR="00FF2211" w:rsidRDefault="00000000">
      <w:pPr>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State of ________________________________</w:t>
      </w:r>
    </w:p>
    <w:p w14:paraId="7A4B0979" w14:textId="77777777" w:rsidR="00FF2211" w:rsidRDefault="00000000">
      <w:pPr>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commission expires:___________________</w:t>
      </w:r>
    </w:p>
    <w:p w14:paraId="2BB757E1"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(Print seal above)</w:t>
      </w:r>
    </w:p>
    <w:p w14:paraId="33B30A69" w14:textId="77777777" w:rsidR="00FF2211" w:rsidRDefault="00FF2211">
      <w:pPr>
        <w:rPr>
          <w:rFonts w:ascii="Times New Roman" w:eastAsia="Times New Roman" w:hAnsi="Times New Roman" w:cs="Times New Roman"/>
          <w:sz w:val="24"/>
          <w:szCs w:val="24"/>
        </w:rPr>
      </w:pPr>
    </w:p>
    <w:p w14:paraId="76A33668" w14:textId="77777777" w:rsidR="00FF221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 Witnesses</w:t>
      </w:r>
    </w:p>
    <w:p w14:paraId="6E6B32EF"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are both age 18 or older and competent to be witnesses. We are not related to the</w:t>
      </w:r>
    </w:p>
    <w:p w14:paraId="218DDE1B"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parent/s by blood, marriage, or state registered domestic partnership. We are not care</w:t>
      </w:r>
      <w:r>
        <w:rPr>
          <w:rFonts w:ascii="Times New Roman" w:eastAsia="Times New Roman" w:hAnsi="Times New Roman" w:cs="Times New Roman"/>
          <w:sz w:val="24"/>
          <w:szCs w:val="24"/>
        </w:rPr>
        <w:tab/>
      </w:r>
    </w:p>
    <w:p w14:paraId="5A8E7F35"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providers for the parent/s (in-home or residential facility).</w:t>
      </w:r>
    </w:p>
    <w:p w14:paraId="27B30672"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 each certify that we know or have satisfactory evidence that</w:t>
      </w:r>
    </w:p>
    <w:p w14:paraId="1A0B165D"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(parent/s name/s) ________________________________________________________</w:t>
      </w:r>
    </w:p>
    <w:p w14:paraId="3665A42F"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is / are the person/s who appeared before us. The parent/s acknowledged that they signed</w:t>
      </w:r>
    </w:p>
    <w:p w14:paraId="745873F7"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power of attorney and acknowledged it to be free and voluntary act for the uses and</w:t>
      </w:r>
    </w:p>
    <w:p w14:paraId="0065C338" w14:textId="77777777" w:rsidR="00FF2211"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purposes stated in this power of attorney.</w:t>
      </w:r>
    </w:p>
    <w:p w14:paraId="5AFEF1D1"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Signed before us on (date): _______________________________________________________</w:t>
      </w:r>
    </w:p>
    <w:p w14:paraId="018FBACB" w14:textId="77777777" w:rsidR="00FF2211" w:rsidRDefault="00FF2211">
      <w:pPr>
        <w:rPr>
          <w:rFonts w:ascii="Times New Roman" w:eastAsia="Times New Roman" w:hAnsi="Times New Roman" w:cs="Times New Roman"/>
          <w:sz w:val="24"/>
          <w:szCs w:val="24"/>
        </w:rPr>
      </w:pPr>
    </w:p>
    <w:p w14:paraId="01FDB3C6"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                        __________________________________</w:t>
      </w:r>
    </w:p>
    <w:p w14:paraId="7CE664FB"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Witness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Signature of Witness 2</w:t>
      </w:r>
    </w:p>
    <w:p w14:paraId="2DBCE369" w14:textId="77777777" w:rsidR="00FF2211" w:rsidRDefault="00FF2211">
      <w:pPr>
        <w:rPr>
          <w:rFonts w:ascii="Times New Roman" w:eastAsia="Times New Roman" w:hAnsi="Times New Roman" w:cs="Times New Roman"/>
          <w:sz w:val="24"/>
          <w:szCs w:val="24"/>
        </w:rPr>
      </w:pPr>
    </w:p>
    <w:p w14:paraId="426D05CA"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                      ___________________________________</w:t>
      </w:r>
    </w:p>
    <w:p w14:paraId="6B83FDA2"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Print name of Witness 1                                                Print name of Witness 2</w:t>
      </w:r>
    </w:p>
    <w:p w14:paraId="41A6153B" w14:textId="77777777" w:rsidR="00FF2211" w:rsidRDefault="00FF2211">
      <w:pPr>
        <w:rPr>
          <w:rFonts w:ascii="Times New Roman" w:eastAsia="Times New Roman" w:hAnsi="Times New Roman" w:cs="Times New Roman"/>
          <w:sz w:val="24"/>
          <w:szCs w:val="24"/>
        </w:rPr>
      </w:pPr>
    </w:p>
    <w:p w14:paraId="1B894922" w14:textId="77777777" w:rsidR="00FF2211" w:rsidRDefault="00FF2211">
      <w:pPr>
        <w:rPr>
          <w:rFonts w:ascii="Times New Roman" w:eastAsia="Times New Roman" w:hAnsi="Times New Roman" w:cs="Times New Roman"/>
          <w:sz w:val="24"/>
          <w:szCs w:val="24"/>
        </w:rPr>
      </w:pPr>
    </w:p>
    <w:p w14:paraId="7CC768E0" w14:textId="77777777" w:rsidR="00FF221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Agent Acknowledgement (Optional)</w:t>
      </w:r>
    </w:p>
    <w:p w14:paraId="090F5D2D"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acknowledge receipt of the Power of Attorney and consent to the terms and placement of the</w:t>
      </w:r>
    </w:p>
    <w:p w14:paraId="2D764E4E"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in my care.</w:t>
      </w:r>
    </w:p>
    <w:p w14:paraId="2EA6E0B3" w14:textId="77777777" w:rsidR="00FF2211" w:rsidRDefault="00FF2211">
      <w:pPr>
        <w:rPr>
          <w:rFonts w:ascii="Times New Roman" w:eastAsia="Times New Roman" w:hAnsi="Times New Roman" w:cs="Times New Roman"/>
          <w:sz w:val="24"/>
          <w:szCs w:val="24"/>
        </w:rPr>
      </w:pPr>
    </w:p>
    <w:p w14:paraId="53070F1D"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                ____________________________________</w:t>
      </w:r>
    </w:p>
    <w:p w14:paraId="50DBAE71" w14:textId="77777777" w:rsidR="00FF221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Signature of Agent 1                         Date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Signature of Agent 2 (if any)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Date</w:t>
      </w:r>
    </w:p>
    <w:sectPr w:rsidR="00FF2211">
      <w:pgSz w:w="12240" w:h="15840"/>
      <w:pgMar w:top="81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211"/>
    <w:rsid w:val="00620CEC"/>
    <w:rsid w:val="00D834CF"/>
    <w:rsid w:val="00FF2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5F02"/>
  <w15:docId w15:val="{C398D637-02A5-43CB-8578-582AC907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 Goslin</cp:lastModifiedBy>
  <cp:revision>2</cp:revision>
  <dcterms:created xsi:type="dcterms:W3CDTF">2025-03-02T00:39:00Z</dcterms:created>
  <dcterms:modified xsi:type="dcterms:W3CDTF">2025-03-02T00:39:00Z</dcterms:modified>
</cp:coreProperties>
</file>